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EFD1F" w14:textId="38E01EE1" w:rsidR="004C3863" w:rsidRPr="00012A7C" w:rsidRDefault="004C3863" w:rsidP="00012A7C">
      <w:pPr>
        <w:jc w:val="center"/>
        <w:rPr>
          <w:b/>
        </w:rPr>
      </w:pPr>
      <w:r w:rsidRPr="00012A7C">
        <w:rPr>
          <w:b/>
        </w:rPr>
        <w:t xml:space="preserve">Согласие на получение </w:t>
      </w:r>
      <w:r w:rsidR="0075415A">
        <w:rPr>
          <w:b/>
        </w:rPr>
        <w:t xml:space="preserve">массовых вызовов и </w:t>
      </w:r>
      <w:r w:rsidRPr="00012A7C">
        <w:rPr>
          <w:b/>
        </w:rPr>
        <w:t>рекламно-информационных сообщений.</w:t>
      </w:r>
    </w:p>
    <w:p w14:paraId="48B17DE8" w14:textId="77777777" w:rsidR="004C3863" w:rsidRDefault="004C3863" w:rsidP="004C3863"/>
    <w:p w14:paraId="6FA291BE" w14:textId="2CDCAD5C" w:rsidR="004D1AFF" w:rsidRPr="004D1AFF" w:rsidRDefault="004C3863" w:rsidP="004D1AFF">
      <w:pPr>
        <w:jc w:val="both"/>
      </w:pPr>
      <w:r>
        <w:t>Указывая свои персональные данные, включённые в настоящую Форму, и нажимая кнопку «Зарегистрироваться»/ «Войти», я даю согласие (далее</w:t>
      </w:r>
      <w:r w:rsidR="003F7A53">
        <w:t xml:space="preserve"> </w:t>
      </w:r>
      <w:r w:rsidR="0075415A">
        <w:t>–</w:t>
      </w:r>
      <w:r>
        <w:t xml:space="preserve"> «Согласие»)</w:t>
      </w:r>
      <w:r w:rsidR="00957E7B">
        <w:t xml:space="preserve"> </w:t>
      </w:r>
      <w:r w:rsidR="00482B7B">
        <w:t xml:space="preserve">Обществу с ограниченной ответственностью «ВЕСТ КОЛЛ ЛТД», место нахождения: Российская Федерация, </w:t>
      </w:r>
      <w:r w:rsidR="00482B7B" w:rsidRPr="00572B08">
        <w:t xml:space="preserve">107140, г. Москва, </w:t>
      </w:r>
      <w:proofErr w:type="spellStart"/>
      <w:r w:rsidR="00482B7B" w:rsidRPr="00572B08">
        <w:t>вн</w:t>
      </w:r>
      <w:proofErr w:type="spellEnd"/>
      <w:r w:rsidR="00482B7B" w:rsidRPr="00572B08">
        <w:t xml:space="preserve">. тер. г. муниципальный округ </w:t>
      </w:r>
      <w:proofErr w:type="spellStart"/>
      <w:r w:rsidR="00482B7B" w:rsidRPr="00572B08">
        <w:t>Красносельский</w:t>
      </w:r>
      <w:proofErr w:type="spellEnd"/>
      <w:r w:rsidR="00482B7B" w:rsidRPr="00572B08">
        <w:t xml:space="preserve">, </w:t>
      </w:r>
      <w:proofErr w:type="spellStart"/>
      <w:r w:rsidR="00482B7B" w:rsidRPr="00572B08">
        <w:t>Леснорядский</w:t>
      </w:r>
      <w:proofErr w:type="spellEnd"/>
      <w:r w:rsidR="00482B7B" w:rsidRPr="00572B08">
        <w:t xml:space="preserve"> пер., д.18, стр. 5</w:t>
      </w:r>
      <w:r w:rsidR="00482B7B">
        <w:t xml:space="preserve">, ОГРН </w:t>
      </w:r>
      <w:r w:rsidR="00482B7B" w:rsidRPr="00572B08">
        <w:t>1157746738742</w:t>
      </w:r>
      <w:r w:rsidR="0075415A">
        <w:t xml:space="preserve"> (далее – «</w:t>
      </w:r>
      <w:r>
        <w:t>Оператор</w:t>
      </w:r>
      <w:r w:rsidR="0075415A">
        <w:t>»</w:t>
      </w:r>
      <w:r>
        <w:t>)</w:t>
      </w:r>
      <w:r w:rsidR="0075415A">
        <w:t xml:space="preserve"> на </w:t>
      </w:r>
      <w:r>
        <w:t xml:space="preserve">получение </w:t>
      </w:r>
      <w:r w:rsidR="006444F7">
        <w:t xml:space="preserve">массовых вызовов, а также </w:t>
      </w:r>
      <w:r>
        <w:t xml:space="preserve">информации, направленной на продвижение товаров, работ, услуг </w:t>
      </w:r>
      <w:r w:rsidR="00482B7B">
        <w:t>ООО «ВЕСТ КОЛЛ ЛТД</w:t>
      </w:r>
      <w:r>
        <w:t xml:space="preserve">» и третьих лиц, по сетям электросвязи в любой форме и с использованием любых средств, в том числе посредством использования подвижной радиотелефонной связи, путем отправки коротких текстовых и иных сообщений, писем на указанный </w:t>
      </w:r>
      <w:r w:rsidR="003F7A53">
        <w:t xml:space="preserve">в Форме </w:t>
      </w:r>
      <w:r>
        <w:t>адрес электронной почты, а также с использованием телефонной связи</w:t>
      </w:r>
      <w:r w:rsidR="0075415A">
        <w:t xml:space="preserve"> </w:t>
      </w:r>
      <w:r>
        <w:t xml:space="preserve">путем совершения телефонных вызовов на указанный </w:t>
      </w:r>
      <w:r w:rsidR="004D1AFF">
        <w:t xml:space="preserve">мною </w:t>
      </w:r>
      <w:r>
        <w:t>в Форме телефонный номер</w:t>
      </w:r>
      <w:r w:rsidR="004D1AFF">
        <w:t xml:space="preserve">, в том числе с правом Оператора </w:t>
      </w:r>
      <w:r w:rsidR="004D1AFF" w:rsidRPr="004D1AFF">
        <w:t>записывать разговор с информационно-справочными службами Оператора с использованием технических средств для последующего анализа.</w:t>
      </w:r>
    </w:p>
    <w:p w14:paraId="0F98CE79" w14:textId="6117803F" w:rsidR="004C3863" w:rsidRDefault="004C3863" w:rsidP="004C3863">
      <w:pPr>
        <w:jc w:val="both"/>
      </w:pPr>
    </w:p>
    <w:p w14:paraId="4FBD7150" w14:textId="0482D118" w:rsidR="006C1C5E" w:rsidRDefault="004C3863" w:rsidP="0075415A">
      <w:pPr>
        <w:jc w:val="both"/>
      </w:pPr>
      <w:r>
        <w:t xml:space="preserve">Указанное согласие действует в течение </w:t>
      </w:r>
      <w:r w:rsidR="003F7A53">
        <w:t>2</w:t>
      </w:r>
      <w:r>
        <w:t>5 (</w:t>
      </w:r>
      <w:r w:rsidR="003F7A53">
        <w:t xml:space="preserve">двадцати </w:t>
      </w:r>
      <w:r>
        <w:t xml:space="preserve">пяти) лет или до момента отзыва мной настоящего Согласия посредством подачи письменного заявления </w:t>
      </w:r>
      <w:r w:rsidR="00482B7B">
        <w:t>Оператору</w:t>
      </w:r>
      <w:bookmarkStart w:id="0" w:name="_GoBack"/>
      <w:bookmarkEnd w:id="0"/>
      <w:r>
        <w:t>.</w:t>
      </w:r>
    </w:p>
    <w:sectPr w:rsidR="006C1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E6927"/>
    <w:multiLevelType w:val="hybridMultilevel"/>
    <w:tmpl w:val="B4EC6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9AE"/>
    <w:rsid w:val="00012A7C"/>
    <w:rsid w:val="00030A80"/>
    <w:rsid w:val="000F12CE"/>
    <w:rsid w:val="002810A1"/>
    <w:rsid w:val="002A416F"/>
    <w:rsid w:val="003F7A53"/>
    <w:rsid w:val="00461630"/>
    <w:rsid w:val="00482B7B"/>
    <w:rsid w:val="0049085C"/>
    <w:rsid w:val="004C3863"/>
    <w:rsid w:val="004D1AFF"/>
    <w:rsid w:val="00552157"/>
    <w:rsid w:val="00635D76"/>
    <w:rsid w:val="006444F7"/>
    <w:rsid w:val="006C1C5E"/>
    <w:rsid w:val="0075415A"/>
    <w:rsid w:val="00957E7B"/>
    <w:rsid w:val="00A168BE"/>
    <w:rsid w:val="00A3177B"/>
    <w:rsid w:val="00A915B8"/>
    <w:rsid w:val="00B819AE"/>
    <w:rsid w:val="00BF7A34"/>
    <w:rsid w:val="00DC30BD"/>
    <w:rsid w:val="00E47887"/>
    <w:rsid w:val="00E5480F"/>
    <w:rsid w:val="00E6515B"/>
    <w:rsid w:val="00E86EB2"/>
    <w:rsid w:val="00ED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EA02"/>
  <w15:chartTrackingRefBased/>
  <w15:docId w15:val="{DF3E92DB-949E-4966-9F90-7BF7653F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8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C386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57E7B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E5480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5480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5480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5480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5480F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54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5480F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uiPriority w:val="99"/>
    <w:semiHidden/>
    <w:unhideWhenUsed/>
    <w:rsid w:val="004D1AF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D1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Vimpelcom</Company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Юнчик Валерия Александровна</dc:creator>
  <cp:keywords/>
  <dc:description/>
  <cp:lastModifiedBy>Бологова Александра Сергеевна</cp:lastModifiedBy>
  <cp:revision>3</cp:revision>
  <dcterms:created xsi:type="dcterms:W3CDTF">2025-08-14T14:26:00Z</dcterms:created>
  <dcterms:modified xsi:type="dcterms:W3CDTF">2025-08-14T14:29:00Z</dcterms:modified>
</cp:coreProperties>
</file>